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8D50" w14:textId="60B05C05" w:rsidR="00F71283" w:rsidRDefault="00F71283" w:rsidP="00F71283">
      <w:pPr>
        <w:spacing w:after="22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The NCNF Passing It Forward Initiative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</w:t>
      </w: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pplication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(PIFI APP)</w:t>
      </w: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:</w:t>
      </w:r>
    </w:p>
    <w:p w14:paraId="68C708A7" w14:textId="2979897E" w:rsidR="00F71283" w:rsidRPr="00FC37A2" w:rsidRDefault="00FC37A2" w:rsidP="00F71283">
      <w:pPr>
        <w:spacing w:after="2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37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 to New Student Members Only</w:t>
      </w:r>
    </w:p>
    <w:p w14:paraId="77D83164" w14:textId="77777777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BC8EE" w14:textId="77777777" w:rsidR="00F71283" w:rsidRPr="00F71283" w:rsidRDefault="00F71283" w:rsidP="00F71283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FULL NAME: ________________________________________________</w:t>
      </w:r>
    </w:p>
    <w:p w14:paraId="5F883930" w14:textId="77777777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6C167" w14:textId="77777777" w:rsidR="00F71283" w:rsidRPr="00F71283" w:rsidRDefault="00F71283" w:rsidP="00F71283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PREFERRED EMAIL: __________________________________________</w:t>
      </w:r>
    </w:p>
    <w:p w14:paraId="06365387" w14:textId="77777777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F23FA" w14:textId="77777777" w:rsidR="00F71283" w:rsidRPr="00F71283" w:rsidRDefault="00F71283" w:rsidP="00F71283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SCHOOL: ___________________________________________________</w:t>
      </w:r>
    </w:p>
    <w:p w14:paraId="44842807" w14:textId="77777777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07846" w14:textId="77777777" w:rsidR="00F71283" w:rsidRPr="00F71283" w:rsidRDefault="00F71283" w:rsidP="00F71283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Year: ________________________________________________________</w:t>
      </w:r>
    </w:p>
    <w:p w14:paraId="3612E634" w14:textId="77777777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62B64" w14:textId="36A3CA88" w:rsidR="00F71283" w:rsidRDefault="00F71283" w:rsidP="00F71283">
      <w:pPr>
        <w:spacing w:after="22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Please answer the following questions as briefly as possible.</w:t>
      </w:r>
    </w:p>
    <w:p w14:paraId="449D9168" w14:textId="77777777" w:rsidR="00F71283" w:rsidRPr="00F71283" w:rsidRDefault="00F71283" w:rsidP="00F71283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B4E49" w14:textId="71577F91" w:rsidR="00F71283" w:rsidRPr="00F71283" w:rsidRDefault="00F71283" w:rsidP="00F7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62C21" w14:textId="5BE7CC8C" w:rsidR="00F71283" w:rsidRDefault="00F71283" w:rsidP="00F71283">
      <w:pPr>
        <w:numPr>
          <w:ilvl w:val="0"/>
          <w:numId w:val="1"/>
        </w:numPr>
        <w:tabs>
          <w:tab w:val="clear" w:pos="720"/>
          <w:tab w:val="num" w:pos="360"/>
        </w:tabs>
        <w:spacing w:after="220" w:line="240" w:lineRule="auto"/>
        <w:ind w:left="810" w:hanging="81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Why are you interested in neuropsychology?</w:t>
      </w:r>
    </w:p>
    <w:p w14:paraId="669EF98A" w14:textId="7BD8056F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29557F84" w14:textId="44C5DC28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759BB562" w14:textId="718A5C0C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63FA247B" w14:textId="0E5660B9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22C94B1D" w14:textId="77777777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20F4FB40" w14:textId="77777777" w:rsidR="00F71283" w:rsidRDefault="00F71283" w:rsidP="00F71283">
      <w:pPr>
        <w:spacing w:after="22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422A8434" w14:textId="4B6D8362" w:rsidR="00F71283" w:rsidRPr="00F71283" w:rsidRDefault="00F71283" w:rsidP="00F71283">
      <w:pPr>
        <w:numPr>
          <w:ilvl w:val="0"/>
          <w:numId w:val="1"/>
        </w:numPr>
        <w:tabs>
          <w:tab w:val="clear" w:pos="720"/>
          <w:tab w:val="num" w:pos="360"/>
        </w:tabs>
        <w:spacing w:after="220" w:line="240" w:lineRule="auto"/>
        <w:ind w:left="810" w:hanging="81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F7128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What is one fun fact about yourself? </w:t>
      </w:r>
    </w:p>
    <w:p w14:paraId="33171630" w14:textId="754E00D5" w:rsidR="00FD03F3" w:rsidRPr="00FC37A2" w:rsidRDefault="00FD03F3" w:rsidP="00FC3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D03F3" w:rsidRPr="00FC37A2" w:rsidSect="00FC37A2">
      <w:headerReference w:type="default" r:id="rId7"/>
      <w:footerReference w:type="default" r:id="rId8"/>
      <w:pgSz w:w="12240" w:h="15840"/>
      <w:pgMar w:top="1710" w:right="1440" w:bottom="144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9A87" w14:textId="77777777" w:rsidR="00337692" w:rsidRDefault="00337692" w:rsidP="00F71283">
      <w:pPr>
        <w:spacing w:after="0" w:line="240" w:lineRule="auto"/>
      </w:pPr>
      <w:r>
        <w:separator/>
      </w:r>
    </w:p>
  </w:endnote>
  <w:endnote w:type="continuationSeparator" w:id="0">
    <w:p w14:paraId="0392B266" w14:textId="77777777" w:rsidR="00337692" w:rsidRDefault="00337692" w:rsidP="00F7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194" w14:textId="77777777" w:rsidR="00F71283" w:rsidRPr="00F71283" w:rsidRDefault="00F71283" w:rsidP="00F71283">
    <w:pPr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55AE0E5A" w14:textId="66A8DCBB" w:rsidR="00F71283" w:rsidRPr="00F71283" w:rsidRDefault="00F71283" w:rsidP="00F71283">
    <w:pPr>
      <w:spacing w:after="2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71283">
      <w:rPr>
        <w:rFonts w:ascii="Arial" w:eastAsia="Times New Roman" w:hAnsi="Arial" w:cs="Arial"/>
        <w:b/>
        <w:bCs/>
        <w:color w:val="333333"/>
        <w:sz w:val="24"/>
        <w:szCs w:val="24"/>
      </w:rPr>
      <w:t xml:space="preserve">Please email us at: </w:t>
    </w:r>
    <w:hyperlink r:id="rId1" w:history="1">
      <w:r w:rsidRPr="00F71283">
        <w:rPr>
          <w:rFonts w:ascii="Arial" w:eastAsia="Times New Roman" w:hAnsi="Arial" w:cs="Arial"/>
          <w:b/>
          <w:bCs/>
          <w:i/>
          <w:iCs/>
          <w:color w:val="1155CC"/>
          <w:sz w:val="24"/>
          <w:szCs w:val="24"/>
          <w:u w:val="single"/>
        </w:rPr>
        <w:t>studentrepresentatives@ncnf.org</w:t>
      </w:r>
    </w:hyperlink>
  </w:p>
  <w:p w14:paraId="11696665" w14:textId="77777777" w:rsidR="00F71283" w:rsidRPr="00F71283" w:rsidRDefault="00F71283" w:rsidP="00F71283">
    <w:pPr>
      <w:spacing w:after="2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F71283">
      <w:rPr>
        <w:rFonts w:ascii="Arial" w:eastAsia="Times New Roman" w:hAnsi="Arial" w:cs="Arial"/>
        <w:b/>
        <w:bCs/>
        <w:i/>
        <w:iCs/>
        <w:color w:val="333333"/>
        <w:sz w:val="24"/>
        <w:szCs w:val="24"/>
        <w:shd w:val="clear" w:color="auto" w:fill="FFFF00"/>
      </w:rPr>
      <w:t>Subject Line: Passing It Forward Initiative Application</w:t>
    </w:r>
  </w:p>
  <w:p w14:paraId="054687DB" w14:textId="77777777" w:rsidR="00F71283" w:rsidRDefault="00F7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77B3" w14:textId="77777777" w:rsidR="00337692" w:rsidRDefault="00337692" w:rsidP="00F71283">
      <w:pPr>
        <w:spacing w:after="0" w:line="240" w:lineRule="auto"/>
      </w:pPr>
      <w:r>
        <w:separator/>
      </w:r>
    </w:p>
  </w:footnote>
  <w:footnote w:type="continuationSeparator" w:id="0">
    <w:p w14:paraId="0C15B9B6" w14:textId="77777777" w:rsidR="00337692" w:rsidRDefault="00337692" w:rsidP="00F7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6B6E" w14:textId="3B307379" w:rsidR="00FC37A2" w:rsidRDefault="00FC37A2" w:rsidP="00FC37A2">
    <w:pPr>
      <w:pStyle w:val="Header"/>
      <w:jc w:val="center"/>
    </w:pPr>
    <w:r>
      <w:rPr>
        <w:noProof/>
      </w:rPr>
      <w:drawing>
        <wp:inline distT="0" distB="0" distL="0" distR="0" wp14:anchorId="392DF045" wp14:editId="5F5C6442">
          <wp:extent cx="1676400" cy="1542072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48" cy="155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860"/>
    <w:multiLevelType w:val="multilevel"/>
    <w:tmpl w:val="2A068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722CB"/>
    <w:multiLevelType w:val="multilevel"/>
    <w:tmpl w:val="DF5A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83"/>
    <w:rsid w:val="00337692"/>
    <w:rsid w:val="00BB6132"/>
    <w:rsid w:val="00F71283"/>
    <w:rsid w:val="00FC37A2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71072"/>
  <w15:chartTrackingRefBased/>
  <w15:docId w15:val="{244334BB-B954-400F-BE11-CB42630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12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83"/>
  </w:style>
  <w:style w:type="paragraph" w:styleId="Footer">
    <w:name w:val="footer"/>
    <w:basedOn w:val="Normal"/>
    <w:link w:val="FooterChar"/>
    <w:uiPriority w:val="99"/>
    <w:unhideWhenUsed/>
    <w:rsid w:val="00F7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representatives@ncn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Nijmeh</dc:creator>
  <cp:keywords/>
  <dc:description/>
  <cp:lastModifiedBy>Joseph Nijmeh</cp:lastModifiedBy>
  <cp:revision>2</cp:revision>
  <dcterms:created xsi:type="dcterms:W3CDTF">2021-04-30T16:01:00Z</dcterms:created>
  <dcterms:modified xsi:type="dcterms:W3CDTF">2021-05-26T17:57:00Z</dcterms:modified>
</cp:coreProperties>
</file>